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256"/>
        <w:gridCol w:w="3118"/>
        <w:gridCol w:w="3119"/>
      </w:tblGrid>
      <w:tr w:rsidR="00340391" w14:paraId="49AA79D5" w14:textId="77777777" w:rsidTr="00CA749D">
        <w:tc>
          <w:tcPr>
            <w:tcW w:w="3256" w:type="dxa"/>
          </w:tcPr>
          <w:p w14:paraId="707BE5A8" w14:textId="77777777" w:rsidR="00340391" w:rsidRDefault="00340391" w:rsidP="00340391">
            <w:r>
              <w:br/>
            </w:r>
            <w:r w:rsidRPr="0034039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40391">
              <w:rPr>
                <w:b/>
              </w:rPr>
              <w:instrText xml:space="preserve"> FORMTEXT </w:instrText>
            </w:r>
            <w:r w:rsidRPr="00340391">
              <w:rPr>
                <w:b/>
              </w:rPr>
            </w:r>
            <w:r w:rsidRPr="00340391">
              <w:rPr>
                <w:b/>
              </w:rPr>
              <w:fldChar w:fldCharType="separate"/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  <w:noProof/>
              </w:rPr>
              <w:t> </w:t>
            </w:r>
            <w:r w:rsidRPr="00340391">
              <w:rPr>
                <w:b/>
              </w:rPr>
              <w:fldChar w:fldCharType="end"/>
            </w:r>
            <w:bookmarkEnd w:id="0"/>
          </w:p>
        </w:tc>
        <w:tc>
          <w:tcPr>
            <w:tcW w:w="3118" w:type="dxa"/>
          </w:tcPr>
          <w:p w14:paraId="5C265E02" w14:textId="77777777" w:rsidR="00340391" w:rsidRDefault="00340391" w:rsidP="00340391"/>
          <w:p w14:paraId="46F155DB" w14:textId="77777777" w:rsidR="00340391" w:rsidRDefault="00340391" w:rsidP="00340391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119" w:type="dxa"/>
          </w:tcPr>
          <w:p w14:paraId="33779850" w14:textId="77777777" w:rsidR="00340391" w:rsidRDefault="00340391" w:rsidP="00340391"/>
          <w:p w14:paraId="0E1B022B" w14:textId="77777777" w:rsidR="00340391" w:rsidRDefault="00340391" w:rsidP="00340391">
            <w:r>
              <w:t xml:space="preserve">Konstanz, den </w:t>
            </w:r>
            <w:r w:rsidRPr="0034039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40391">
              <w:instrText xml:space="preserve"> FORMTEXT </w:instrText>
            </w:r>
            <w:r w:rsidRPr="00340391">
              <w:fldChar w:fldCharType="separate"/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rPr>
                <w:noProof/>
              </w:rPr>
              <w:t> </w:t>
            </w:r>
            <w:r w:rsidRPr="00340391">
              <w:fldChar w:fldCharType="end"/>
            </w:r>
            <w:bookmarkEnd w:id="2"/>
          </w:p>
          <w:p w14:paraId="3D2EDB93" w14:textId="77777777" w:rsidR="00340391" w:rsidRDefault="00340391" w:rsidP="00340391"/>
        </w:tc>
      </w:tr>
      <w:tr w:rsidR="00340391" w:rsidRPr="00340391" w14:paraId="1ECE928C" w14:textId="77777777" w:rsidTr="00CA749D">
        <w:tc>
          <w:tcPr>
            <w:tcW w:w="3256" w:type="dxa"/>
            <w:shd w:val="clear" w:color="auto" w:fill="BFBFBF" w:themeFill="background1" w:themeFillShade="BF"/>
          </w:tcPr>
          <w:p w14:paraId="2C10BBA5" w14:textId="77777777"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 xml:space="preserve">Name 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18FB6590" w14:textId="77777777" w:rsidR="00340391" w:rsidRPr="00340391" w:rsidRDefault="00340391" w:rsidP="00F56254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F73F6C3" w14:textId="77777777" w:rsidR="00340391" w:rsidRPr="00340391" w:rsidRDefault="00340391" w:rsidP="00F56254">
            <w:pPr>
              <w:rPr>
                <w:b/>
              </w:rPr>
            </w:pPr>
          </w:p>
        </w:tc>
      </w:tr>
    </w:tbl>
    <w:p w14:paraId="75D8DA80" w14:textId="77777777" w:rsidR="008400F8" w:rsidRDefault="008400F8" w:rsidP="00F56254">
      <w:pPr>
        <w:spacing w:line="360" w:lineRule="auto"/>
      </w:pPr>
    </w:p>
    <w:p w14:paraId="1B4351F2" w14:textId="77777777" w:rsidR="00340391" w:rsidRDefault="00340391" w:rsidP="00F56254">
      <w:pPr>
        <w:spacing w:line="360" w:lineRule="auto"/>
      </w:pPr>
    </w:p>
    <w:p w14:paraId="00AB64B2" w14:textId="77777777" w:rsidR="00340391" w:rsidRDefault="00F302F9" w:rsidP="00F56254">
      <w:r>
        <w:t>L</w:t>
      </w:r>
      <w:r w:rsidR="00340391">
        <w:t xml:space="preserve">andgericht Konstanz </w:t>
      </w:r>
    </w:p>
    <w:p w14:paraId="4A42A17B" w14:textId="77777777" w:rsidR="00340391" w:rsidRDefault="00340391" w:rsidP="00F56254">
      <w:r>
        <w:t xml:space="preserve">- z. Hd. Frau Keller – </w:t>
      </w:r>
    </w:p>
    <w:p w14:paraId="7939DAF3" w14:textId="77777777" w:rsidR="00340391" w:rsidRDefault="00340391" w:rsidP="00F56254">
      <w:r>
        <w:t>Untere Laube 27</w:t>
      </w:r>
    </w:p>
    <w:p w14:paraId="3B919DD4" w14:textId="77777777" w:rsidR="00340391" w:rsidRDefault="00340391" w:rsidP="00F56254">
      <w:r>
        <w:t xml:space="preserve">78462 Konstanz </w:t>
      </w:r>
    </w:p>
    <w:p w14:paraId="5C60AA1A" w14:textId="77777777" w:rsidR="00340391" w:rsidRDefault="00340391" w:rsidP="00F56254"/>
    <w:p w14:paraId="036A8A5B" w14:textId="77777777" w:rsidR="00340391" w:rsidRDefault="00340391" w:rsidP="00F56254"/>
    <w:p w14:paraId="294A6F8B" w14:textId="77777777" w:rsidR="00340391" w:rsidRDefault="00340391" w:rsidP="00F56254">
      <w:pPr>
        <w:rPr>
          <w:b/>
        </w:rPr>
      </w:pPr>
    </w:p>
    <w:p w14:paraId="27A600F6" w14:textId="77777777" w:rsidR="00340391" w:rsidRPr="00340391" w:rsidRDefault="00340391" w:rsidP="00F56254">
      <w:pPr>
        <w:rPr>
          <w:b/>
        </w:rPr>
      </w:pPr>
      <w:r w:rsidRPr="00340391">
        <w:rPr>
          <w:b/>
        </w:rPr>
        <w:t>Praktische Studienzeit für Rechtsstudenten/-innen</w:t>
      </w:r>
    </w:p>
    <w:p w14:paraId="267FB290" w14:textId="77777777" w:rsidR="00340391" w:rsidRDefault="00340391" w:rsidP="00F56254">
      <w:pPr>
        <w:rPr>
          <w:b/>
        </w:rPr>
      </w:pPr>
      <w:r w:rsidRPr="00340391">
        <w:rPr>
          <w:b/>
        </w:rPr>
        <w:t xml:space="preserve">hier: </w:t>
      </w:r>
      <w:r w:rsidRPr="00340391">
        <w:rPr>
          <w:b/>
        </w:rPr>
        <w:tab/>
        <w:t xml:space="preserve">Einzelausbildung beim Landgericht Konstanz </w:t>
      </w:r>
    </w:p>
    <w:p w14:paraId="0BF205F3" w14:textId="77777777" w:rsidR="006A244A" w:rsidRPr="00340391" w:rsidRDefault="006A244A" w:rsidP="00F56254">
      <w:pPr>
        <w:rPr>
          <w:b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14:paraId="4F7B0B17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5EDAE144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Ausbilder</w:t>
            </w:r>
            <w:r w:rsidR="003B753B">
              <w:rPr>
                <w:b/>
              </w:rPr>
              <w:t>/-in</w:t>
            </w:r>
            <w:r w:rsidRPr="00340391">
              <w:rPr>
                <w:b/>
              </w:rPr>
              <w:t xml:space="preserve">: </w:t>
            </w:r>
          </w:p>
        </w:tc>
        <w:tc>
          <w:tcPr>
            <w:tcW w:w="6946" w:type="dxa"/>
          </w:tcPr>
          <w:p w14:paraId="0E00CB11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40391" w14:paraId="1CDF0D4B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3E6548DF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Zeitraum: </w:t>
            </w:r>
          </w:p>
        </w:tc>
        <w:tc>
          <w:tcPr>
            <w:tcW w:w="6946" w:type="dxa"/>
          </w:tcPr>
          <w:p w14:paraId="4EA972D8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5A7AE85" w14:textId="5AD90FFF" w:rsidR="00306211" w:rsidRPr="00377019" w:rsidRDefault="00377019" w:rsidP="00F56254">
            <w:pPr>
              <w:rPr>
                <w:b/>
                <w:i/>
                <w:sz w:val="16"/>
              </w:rPr>
            </w:pPr>
            <w:r w:rsidRPr="00377019">
              <w:rPr>
                <w:b/>
                <w:i/>
                <w:sz w:val="16"/>
              </w:rPr>
              <w:t>(M</w:t>
            </w:r>
            <w:r w:rsidR="00306211" w:rsidRPr="00377019">
              <w:rPr>
                <w:b/>
                <w:i/>
                <w:sz w:val="16"/>
              </w:rPr>
              <w:t>indestens vier Wochen innerhalb der Semesterferien</w:t>
            </w:r>
            <w:r w:rsidRPr="00377019">
              <w:rPr>
                <w:b/>
                <w:i/>
                <w:sz w:val="16"/>
              </w:rPr>
              <w:t>)</w:t>
            </w:r>
          </w:p>
        </w:tc>
      </w:tr>
    </w:tbl>
    <w:p w14:paraId="340DBC15" w14:textId="77777777" w:rsidR="009866F0" w:rsidRDefault="009866F0" w:rsidP="00F56254"/>
    <w:p w14:paraId="0DF53033" w14:textId="77777777" w:rsidR="009866F0" w:rsidRDefault="009866F0" w:rsidP="00F56254"/>
    <w:p w14:paraId="1246BB58" w14:textId="77777777" w:rsidR="009866F0" w:rsidRDefault="009866F0" w:rsidP="00F56254">
      <w:pPr>
        <w:rPr>
          <w:b/>
        </w:rPr>
      </w:pPr>
      <w:r w:rsidRPr="00340391">
        <w:rPr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"/>
      <w:r w:rsidRPr="00340391">
        <w:rPr>
          <w:b/>
        </w:rPr>
        <w:instrText xml:space="preserve"> FORMCHECKBOX </w:instrText>
      </w:r>
      <w:r w:rsidR="00377019">
        <w:rPr>
          <w:b/>
        </w:rPr>
      </w:r>
      <w:r w:rsidR="00377019">
        <w:rPr>
          <w:b/>
        </w:rPr>
        <w:fldChar w:fldCharType="separate"/>
      </w:r>
      <w:r w:rsidRPr="00340391">
        <w:rPr>
          <w:b/>
        </w:rPr>
        <w:fldChar w:fldCharType="end"/>
      </w:r>
      <w:bookmarkEnd w:id="5"/>
      <w:r w:rsidRPr="00340391">
        <w:rPr>
          <w:b/>
        </w:rPr>
        <w:t xml:space="preserve"> Herr     </w:t>
      </w:r>
      <w:r w:rsidRPr="00340391">
        <w:rPr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2"/>
      <w:r w:rsidRPr="00340391">
        <w:rPr>
          <w:b/>
        </w:rPr>
        <w:instrText xml:space="preserve"> FORMCHECKBOX </w:instrText>
      </w:r>
      <w:r w:rsidR="00377019">
        <w:rPr>
          <w:b/>
        </w:rPr>
      </w:r>
      <w:r w:rsidR="00377019">
        <w:rPr>
          <w:b/>
        </w:rPr>
        <w:fldChar w:fldCharType="separate"/>
      </w:r>
      <w:r w:rsidRPr="00340391">
        <w:rPr>
          <w:b/>
        </w:rPr>
        <w:fldChar w:fldCharType="end"/>
      </w:r>
      <w:bookmarkEnd w:id="6"/>
      <w:r w:rsidRPr="00340391">
        <w:rPr>
          <w:b/>
        </w:rPr>
        <w:t xml:space="preserve"> Frau</w:t>
      </w:r>
      <w:r>
        <w:rPr>
          <w:b/>
        </w:rPr>
        <w:t xml:space="preserve">    </w:t>
      </w:r>
      <w:r>
        <w:rPr>
          <w:b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>
        <w:rPr>
          <w:b/>
        </w:rPr>
        <w:instrText xml:space="preserve"> FORMCHECKBOX </w:instrText>
      </w:r>
      <w:r w:rsidR="00377019">
        <w:rPr>
          <w:b/>
        </w:rPr>
      </w:r>
      <w:r w:rsidR="00377019">
        <w:rPr>
          <w:b/>
        </w:rPr>
        <w:fldChar w:fldCharType="separate"/>
      </w:r>
      <w:r>
        <w:rPr>
          <w:b/>
        </w:rPr>
        <w:fldChar w:fldCharType="end"/>
      </w:r>
      <w:bookmarkEnd w:id="7"/>
      <w:r>
        <w:rPr>
          <w:b/>
        </w:rPr>
        <w:t xml:space="preserve"> Divers</w:t>
      </w:r>
    </w:p>
    <w:p w14:paraId="3E8DD5E4" w14:textId="77777777" w:rsidR="009866F0" w:rsidRDefault="009866F0" w:rsidP="00F56254"/>
    <w:p w14:paraId="62536B23" w14:textId="77777777" w:rsid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>Postanschrift:</w:t>
      </w:r>
    </w:p>
    <w:p w14:paraId="3541F95A" w14:textId="77777777" w:rsidR="009866F0" w:rsidRPr="009866F0" w:rsidRDefault="009866F0" w:rsidP="00F56254">
      <w:pPr>
        <w:rPr>
          <w:b/>
          <w:u w:val="single"/>
        </w:rPr>
      </w:pPr>
      <w:r w:rsidRPr="009866F0">
        <w:rPr>
          <w:b/>
          <w:u w:val="single"/>
        </w:rPr>
        <w:t xml:space="preserve"> 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40391" w14:paraId="6B0F863D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3F07D128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>Straße</w:t>
            </w:r>
          </w:p>
        </w:tc>
        <w:tc>
          <w:tcPr>
            <w:tcW w:w="6946" w:type="dxa"/>
          </w:tcPr>
          <w:p w14:paraId="29EFAEBE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40391" w14:paraId="472278B1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4D9DBC7C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 w:rsidRPr="00340391">
              <w:rPr>
                <w:b/>
              </w:rPr>
              <w:t xml:space="preserve">PLZ und Ort </w:t>
            </w:r>
          </w:p>
        </w:tc>
        <w:tc>
          <w:tcPr>
            <w:tcW w:w="6946" w:type="dxa"/>
          </w:tcPr>
          <w:p w14:paraId="3754B14C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14:paraId="107CEE1A" w14:textId="77777777" w:rsidR="009866F0" w:rsidRDefault="009866F0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B5385C" w14:paraId="46343922" w14:textId="77777777" w:rsidTr="00C8682C">
        <w:tc>
          <w:tcPr>
            <w:tcW w:w="2547" w:type="dxa"/>
            <w:shd w:val="clear" w:color="auto" w:fill="D9D9D9" w:themeFill="background1" w:themeFillShade="D9"/>
          </w:tcPr>
          <w:p w14:paraId="23C72015" w14:textId="77777777"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Geburtsdatum: </w:t>
            </w:r>
          </w:p>
        </w:tc>
        <w:tc>
          <w:tcPr>
            <w:tcW w:w="6946" w:type="dxa"/>
          </w:tcPr>
          <w:p w14:paraId="292687CB" w14:textId="77777777"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B5385C" w14:paraId="7F7BEF0F" w14:textId="77777777" w:rsidTr="00C8682C">
        <w:tc>
          <w:tcPr>
            <w:tcW w:w="2547" w:type="dxa"/>
            <w:shd w:val="clear" w:color="auto" w:fill="D9D9D9" w:themeFill="background1" w:themeFillShade="D9"/>
          </w:tcPr>
          <w:p w14:paraId="5C80A4A4" w14:textId="77777777" w:rsidR="00B5385C" w:rsidRPr="00340391" w:rsidRDefault="00B5385C" w:rsidP="00C8682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Geburtsort </w:t>
            </w:r>
          </w:p>
        </w:tc>
        <w:tc>
          <w:tcPr>
            <w:tcW w:w="6946" w:type="dxa"/>
          </w:tcPr>
          <w:p w14:paraId="4E3918DF" w14:textId="77777777" w:rsidR="00B5385C" w:rsidRDefault="00B5385C" w:rsidP="00C8682C">
            <w:pPr>
              <w:spacing w:line="36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508F20AA" w14:textId="77777777" w:rsidR="00B5385C" w:rsidRDefault="00B5385C" w:rsidP="00F56254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306211" w14:paraId="287B7A90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1DE4EA4F" w14:textId="77777777" w:rsidR="0030621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Telefon: </w:t>
            </w:r>
          </w:p>
        </w:tc>
        <w:tc>
          <w:tcPr>
            <w:tcW w:w="6946" w:type="dxa"/>
          </w:tcPr>
          <w:p w14:paraId="71FD964A" w14:textId="77777777" w:rsidR="00306211" w:rsidRDefault="00306211" w:rsidP="00F56254">
            <w:pPr>
              <w:spacing w:line="36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40391" w14:paraId="74F1D723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2419AC86" w14:textId="77777777" w:rsidR="00340391" w:rsidRPr="00340391" w:rsidRDefault="0030621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E-Mail: </w:t>
            </w:r>
          </w:p>
        </w:tc>
        <w:tc>
          <w:tcPr>
            <w:tcW w:w="6946" w:type="dxa"/>
          </w:tcPr>
          <w:p w14:paraId="07FC4BBA" w14:textId="77777777" w:rsidR="00340391" w:rsidRDefault="00306211" w:rsidP="00F56254">
            <w:pPr>
              <w:spacing w:line="36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40391" w14:paraId="1B2EC371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7CD75F3C" w14:textId="77777777" w:rsidR="00340391" w:rsidRP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Universität: </w:t>
            </w:r>
          </w:p>
        </w:tc>
        <w:tc>
          <w:tcPr>
            <w:tcW w:w="6946" w:type="dxa"/>
            <w:shd w:val="clear" w:color="auto" w:fill="auto"/>
          </w:tcPr>
          <w:p w14:paraId="6D6D7502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40391" w14:paraId="72ADBEE6" w14:textId="77777777" w:rsidTr="007A604B">
        <w:tc>
          <w:tcPr>
            <w:tcW w:w="2547" w:type="dxa"/>
            <w:shd w:val="clear" w:color="auto" w:fill="D9D9D9" w:themeFill="background1" w:themeFillShade="D9"/>
          </w:tcPr>
          <w:p w14:paraId="6C0C8750" w14:textId="77777777" w:rsidR="00340391" w:rsidRDefault="00340391" w:rsidP="00F5625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Semester: </w:t>
            </w:r>
          </w:p>
        </w:tc>
        <w:tc>
          <w:tcPr>
            <w:tcW w:w="6946" w:type="dxa"/>
          </w:tcPr>
          <w:p w14:paraId="37AFE9EB" w14:textId="77777777" w:rsidR="00340391" w:rsidRDefault="00340391" w:rsidP="00F56254">
            <w:pPr>
              <w:spacing w:line="36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0E81784A" w14:textId="77777777" w:rsidR="00340391" w:rsidRDefault="00340391" w:rsidP="00F56254"/>
    <w:p w14:paraId="17F076BE" w14:textId="77777777" w:rsidR="00340391" w:rsidRDefault="00340391" w:rsidP="00340391">
      <w:r>
        <w:t xml:space="preserve">Ich bitte um Zulassung zu oben genannter praktischer Einzelausbildung während der vorlesungsfreien Studienzeit. </w:t>
      </w:r>
    </w:p>
    <w:p w14:paraId="7F0811EA" w14:textId="77777777" w:rsidR="00340391" w:rsidRDefault="00340391" w:rsidP="00340391"/>
    <w:p w14:paraId="73A4355E" w14:textId="77777777" w:rsidR="00340391" w:rsidRDefault="00340391" w:rsidP="00340391">
      <w:r>
        <w:t xml:space="preserve">Ich versichere, dass ich mich lediglich beim Landgericht Konstanz bewerbe. </w:t>
      </w:r>
    </w:p>
    <w:p w14:paraId="7DA03E9F" w14:textId="77777777" w:rsidR="00DD2E6D" w:rsidRDefault="00DD2E6D" w:rsidP="00340391"/>
    <w:p w14:paraId="078F5420" w14:textId="77777777" w:rsidR="00DD2E6D" w:rsidRDefault="00DD2E6D" w:rsidP="00340391">
      <w:r>
        <w:t xml:space="preserve">Mir ist bewusst, dass der Antrag </w:t>
      </w:r>
      <w:r w:rsidRPr="00DD2E6D">
        <w:rPr>
          <w:b/>
        </w:rPr>
        <w:t>spätestens 1 Woche vor Beginn</w:t>
      </w:r>
      <w:r>
        <w:t xml:space="preserve"> des Praktikums dem Landgericht vorliegen muss. </w:t>
      </w:r>
    </w:p>
    <w:p w14:paraId="209AF491" w14:textId="77777777" w:rsidR="00340391" w:rsidRDefault="00340391" w:rsidP="00340391"/>
    <w:p w14:paraId="73A52734" w14:textId="77777777" w:rsidR="00DD2E6D" w:rsidRDefault="00DD2E6D" w:rsidP="00340391"/>
    <w:p w14:paraId="21DDEF80" w14:textId="77777777" w:rsidR="00DD2E6D" w:rsidRDefault="00DD2E6D" w:rsidP="00340391"/>
    <w:p w14:paraId="5A39D3D8" w14:textId="77777777" w:rsidR="006A244A" w:rsidRDefault="006A244A" w:rsidP="00340391">
      <w:r>
        <w:t>_________________________</w:t>
      </w:r>
    </w:p>
    <w:p w14:paraId="7780F735" w14:textId="77777777" w:rsidR="006A244A" w:rsidRDefault="006A244A" w:rsidP="00340391">
      <w:r>
        <w:t xml:space="preserve">(Unterschrift) </w:t>
      </w:r>
    </w:p>
    <w:sectPr w:rsidR="006A244A" w:rsidSect="006A244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91"/>
    <w:rsid w:val="00023319"/>
    <w:rsid w:val="00064FD3"/>
    <w:rsid w:val="000A1A92"/>
    <w:rsid w:val="00111D89"/>
    <w:rsid w:val="00172536"/>
    <w:rsid w:val="002D255B"/>
    <w:rsid w:val="002D5A21"/>
    <w:rsid w:val="002F3404"/>
    <w:rsid w:val="00306211"/>
    <w:rsid w:val="00340391"/>
    <w:rsid w:val="00370B19"/>
    <w:rsid w:val="00377019"/>
    <w:rsid w:val="003B753B"/>
    <w:rsid w:val="003D5824"/>
    <w:rsid w:val="004832A8"/>
    <w:rsid w:val="004C0A9C"/>
    <w:rsid w:val="004E1587"/>
    <w:rsid w:val="004E31BA"/>
    <w:rsid w:val="00553166"/>
    <w:rsid w:val="005B52EC"/>
    <w:rsid w:val="006409FF"/>
    <w:rsid w:val="006757F2"/>
    <w:rsid w:val="00685AF1"/>
    <w:rsid w:val="006A244A"/>
    <w:rsid w:val="00733CA8"/>
    <w:rsid w:val="007373A1"/>
    <w:rsid w:val="0075569B"/>
    <w:rsid w:val="007A604B"/>
    <w:rsid w:val="008400F8"/>
    <w:rsid w:val="008614E1"/>
    <w:rsid w:val="00862E64"/>
    <w:rsid w:val="0096071D"/>
    <w:rsid w:val="00960B5D"/>
    <w:rsid w:val="009866F0"/>
    <w:rsid w:val="009E06FC"/>
    <w:rsid w:val="009E54C5"/>
    <w:rsid w:val="00A50B53"/>
    <w:rsid w:val="00A96A7E"/>
    <w:rsid w:val="00AD4295"/>
    <w:rsid w:val="00B20078"/>
    <w:rsid w:val="00B44FEF"/>
    <w:rsid w:val="00B5385C"/>
    <w:rsid w:val="00B838C6"/>
    <w:rsid w:val="00B94F2C"/>
    <w:rsid w:val="00BA3D18"/>
    <w:rsid w:val="00BB427A"/>
    <w:rsid w:val="00BE2264"/>
    <w:rsid w:val="00C032FD"/>
    <w:rsid w:val="00CA749D"/>
    <w:rsid w:val="00D318E1"/>
    <w:rsid w:val="00D4222F"/>
    <w:rsid w:val="00D840B3"/>
    <w:rsid w:val="00DC221B"/>
    <w:rsid w:val="00DC2FDE"/>
    <w:rsid w:val="00DD2E6D"/>
    <w:rsid w:val="00DF4F10"/>
    <w:rsid w:val="00E909ED"/>
    <w:rsid w:val="00E9542C"/>
    <w:rsid w:val="00EC205E"/>
    <w:rsid w:val="00F302F9"/>
    <w:rsid w:val="00F42264"/>
    <w:rsid w:val="00F56254"/>
    <w:rsid w:val="00FA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F20B2"/>
  <w15:chartTrackingRefBased/>
  <w15:docId w15:val="{040B7371-0372-4E54-A660-3561D7D6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9542C"/>
    <w:rPr>
      <w:rFonts w:ascii="Arial" w:hAnsi="Arial" w:cs="Arial"/>
      <w:sz w:val="24"/>
      <w:szCs w:val="24"/>
    </w:rPr>
  </w:style>
  <w:style w:type="paragraph" w:styleId="Umschlagadresse">
    <w:name w:val="envelope address"/>
    <w:basedOn w:val="Standard"/>
    <w:semiHidden/>
    <w:unhideWhenUsed/>
    <w:rsid w:val="00D4222F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</w:rPr>
  </w:style>
  <w:style w:type="table" w:styleId="Tabellenraster">
    <w:name w:val="Table Grid"/>
    <w:basedOn w:val="NormaleTabelle"/>
    <w:rsid w:val="00340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9866F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86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Annika (LG Konstanz)</dc:creator>
  <cp:keywords/>
  <dc:description/>
  <cp:lastModifiedBy>Keller, Annika (LG Konstanz)</cp:lastModifiedBy>
  <cp:revision>10</cp:revision>
  <cp:lastPrinted>2025-09-11T09:26:00Z</cp:lastPrinted>
  <dcterms:created xsi:type="dcterms:W3CDTF">2025-09-11T09:30:00Z</dcterms:created>
  <dcterms:modified xsi:type="dcterms:W3CDTF">2026-07-14T07:35:00Z</dcterms:modified>
</cp:coreProperties>
</file>